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1AA8" w14:textId="26D762EB" w:rsidR="00B46421" w:rsidRDefault="003A62D5" w:rsidP="00B46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3557B" w:rsidRPr="003A62D5">
        <w:rPr>
          <w:rFonts w:ascii="Times New Roman" w:hAnsi="Times New Roman" w:cs="Times New Roman"/>
          <w:b/>
          <w:bCs/>
          <w:sz w:val="28"/>
          <w:szCs w:val="28"/>
        </w:rPr>
        <w:t>nformace pořadatele turnaje Polanka CUP 2021 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3557B" w:rsidRPr="003A62D5">
        <w:rPr>
          <w:rFonts w:ascii="Times New Roman" w:hAnsi="Times New Roman" w:cs="Times New Roman"/>
          <w:b/>
          <w:bCs/>
          <w:sz w:val="28"/>
          <w:szCs w:val="28"/>
        </w:rPr>
        <w:t>organizaci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akce</w:t>
      </w:r>
    </w:p>
    <w:p w14:paraId="150E2145" w14:textId="77777777" w:rsidR="00B46421" w:rsidRDefault="00B46421" w:rsidP="00B46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F954151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Vážení účastníci turnaje,</w:t>
      </w:r>
    </w:p>
    <w:p w14:paraId="6BF78D13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základě aktuální situace okolo šíření nemoci COVID 19 předkládají pořadatelé informaci k přípravě turnaje, a to v závislosti na vývoji opatření ke snížení potenciálních rizik spojených s přenosem uvedeného onemocnění.</w:t>
      </w:r>
    </w:p>
    <w:p w14:paraId="12EC0B24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Turnaj bude probíhat v termínu </w:t>
      </w:r>
      <w:proofErr w:type="gramStart"/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27.-29</w:t>
      </w:r>
      <w:proofErr w:type="gramEnd"/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srpna ve všech kategoriích souběžně bez omezení, a to na čtyřech až pěti venkovních hřištích a ve sportovní hale.</w:t>
      </w:r>
    </w:p>
    <w:p w14:paraId="047413A9" w14:textId="77777777" w:rsidR="00B46421" w:rsidRPr="00B46421" w:rsidRDefault="00B46421" w:rsidP="00B4642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7422FAFB" w14:textId="77777777" w:rsidR="00B46421" w:rsidRPr="00B46421" w:rsidRDefault="00B46421" w:rsidP="00B4642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Podmínkou účasti na turnaji bude </w:t>
      </w:r>
      <w:r w:rsidRPr="00B464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prokázání bezinfekčnosti každého účastníka (hráči i funkcionáři)</w:t>
      </w: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a to při registraci družstva. Za prokázání bezinfekčnosti se považuje:</w:t>
      </w:r>
    </w:p>
    <w:p w14:paraId="7D035F0C" w14:textId="77777777" w:rsidR="00B46421" w:rsidRPr="00B46421" w:rsidRDefault="00B46421" w:rsidP="00B46421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Symbol" w:eastAsia="Times New Roman" w:hAnsi="Symbol" w:cs="Calibri"/>
          <w:color w:val="222222"/>
          <w:sz w:val="24"/>
          <w:szCs w:val="24"/>
          <w:lang w:eastAsia="cs-CZ"/>
        </w:rPr>
        <w:t></w:t>
      </w:r>
      <w:r w:rsidRPr="00B46421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potvrzení o absolvování PCR testu, maximálně sedm dní staré</w:t>
      </w:r>
    </w:p>
    <w:p w14:paraId="056256E9" w14:textId="77777777" w:rsidR="00B46421" w:rsidRPr="00B46421" w:rsidRDefault="00B46421" w:rsidP="00B46421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Symbol" w:eastAsia="Times New Roman" w:hAnsi="Symbol" w:cs="Calibri"/>
          <w:color w:val="222222"/>
          <w:sz w:val="24"/>
          <w:szCs w:val="24"/>
          <w:lang w:eastAsia="cs-CZ"/>
        </w:rPr>
        <w:t></w:t>
      </w:r>
      <w:r w:rsidRPr="00B46421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potvrzení o AG testu maximálně tři dny staré</w:t>
      </w:r>
    </w:p>
    <w:p w14:paraId="28ACCC63" w14:textId="77777777" w:rsidR="00B46421" w:rsidRPr="00B46421" w:rsidRDefault="00B46421" w:rsidP="00B46421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Symbol" w:eastAsia="Times New Roman" w:hAnsi="Symbol" w:cs="Calibri"/>
          <w:color w:val="222222"/>
          <w:sz w:val="24"/>
          <w:szCs w:val="24"/>
          <w:lang w:eastAsia="cs-CZ"/>
        </w:rPr>
        <w:t></w:t>
      </w:r>
      <w:r w:rsidRPr="00B46421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potvrzení o očkování nebo prodělání nemoci v lhůtě kratší než 180 dní</w:t>
      </w:r>
    </w:p>
    <w:p w14:paraId="0829BE19" w14:textId="77777777" w:rsidR="00B46421" w:rsidRPr="00B46421" w:rsidRDefault="00B46421" w:rsidP="00B4642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46E672D" w14:textId="77777777" w:rsidR="00B46421" w:rsidRPr="00B46421" w:rsidRDefault="00B46421" w:rsidP="00B4642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Vzhledem k možným dopadům vyplývajících z aktuálních hygienických opatření začneme rozpis turnajových utkání připravovat až po </w:t>
      </w:r>
      <w:proofErr w:type="gramStart"/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16.8.2021</w:t>
      </w:r>
      <w:proofErr w:type="gramEnd"/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5A78F5A0" w14:textId="77777777" w:rsidR="00B46421" w:rsidRPr="00B46421" w:rsidRDefault="00B46421" w:rsidP="00B4642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Rozpis pak bude zveřejněn začátkem 34. týdne, děkujeme za pochopení.</w:t>
      </w:r>
    </w:p>
    <w:p w14:paraId="6D73D184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F399F5B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Ubytování bude poskytnuto pouze družstvům, jejichž dojíždění do místa konání by bylo nepřiměřeně obtížné.</w:t>
      </w:r>
    </w:p>
    <w:p w14:paraId="30A316D7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Stravování (snídaně, oběd, večeře) v rámci turnaje bude umožněno pouze ubytovaným družstvům.</w:t>
      </w:r>
    </w:p>
    <w:p w14:paraId="7BAFF318" w14:textId="77777777" w:rsidR="00B46421" w:rsidRPr="00B46421" w:rsidRDefault="00B46421" w:rsidP="00B464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případě zrušení účasti na turnaji ze strany účastníka v termínu 17. 8. 2021 a později, bude záloha vrácena po odpočtu již vzniklých nákladů na straně pořadatele (objednané stravování a trička, práce na zpracování rozpisů utkání apod.). V případě zrušení turnaje z důvodu vyšší moci vrací pořadatel celou uhrazenou částku zálohy.</w:t>
      </w:r>
    </w:p>
    <w:p w14:paraId="280DDA61" w14:textId="77777777" w:rsidR="00B46421" w:rsidRPr="00B46421" w:rsidRDefault="00B46421" w:rsidP="00B4642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67F7C0D" w14:textId="77777777" w:rsidR="00B46421" w:rsidRPr="00B46421" w:rsidRDefault="00B46421" w:rsidP="00B4642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Za Vaši spolupráci děkují a na Vaši účast se těší pořadatelé turnaje</w:t>
      </w:r>
    </w:p>
    <w:p w14:paraId="53C6DD22" w14:textId="77777777" w:rsidR="00B46421" w:rsidRPr="00B46421" w:rsidRDefault="00B46421" w:rsidP="00B4642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F1E3619" w14:textId="77777777" w:rsidR="00B46421" w:rsidRPr="00B46421" w:rsidRDefault="00B46421" w:rsidP="00B4642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B4642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Polanka nad Odrou, 29. července 2021</w:t>
      </w:r>
    </w:p>
    <w:p w14:paraId="2FFA9A94" w14:textId="77777777" w:rsidR="00B46421" w:rsidRPr="003A62D5" w:rsidRDefault="00B46421" w:rsidP="00B4642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6421" w:rsidRPr="003A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535"/>
    <w:multiLevelType w:val="hybridMultilevel"/>
    <w:tmpl w:val="E51C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7B"/>
    <w:rsid w:val="000A4059"/>
    <w:rsid w:val="00170B76"/>
    <w:rsid w:val="003A62D5"/>
    <w:rsid w:val="00404968"/>
    <w:rsid w:val="007474DE"/>
    <w:rsid w:val="00951D7F"/>
    <w:rsid w:val="00977F97"/>
    <w:rsid w:val="00B46421"/>
    <w:rsid w:val="00C42932"/>
    <w:rsid w:val="00DF452A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76B"/>
  <w15:chartTrackingRefBased/>
  <w15:docId w15:val="{46E89C72-672C-4875-AE97-D860C22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2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Petr Foltyn (DHL CZ)</cp:lastModifiedBy>
  <cp:revision>3</cp:revision>
  <dcterms:created xsi:type="dcterms:W3CDTF">2021-07-29T08:24:00Z</dcterms:created>
  <dcterms:modified xsi:type="dcterms:W3CDTF">2021-07-29T09:54:00Z</dcterms:modified>
</cp:coreProperties>
</file>